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DC9ED" w14:textId="18D60288" w:rsidR="006D52F4" w:rsidRDefault="00BB253E" w:rsidP="004316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IOHA CONFERENCE/MASTER CLASS</w:t>
      </w:r>
    </w:p>
    <w:p w14:paraId="06C83C21" w14:textId="5A0AD71B" w:rsidR="006D52F4" w:rsidRDefault="006D52F4" w:rsidP="004316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 APPLICATION FORM</w:t>
      </w:r>
    </w:p>
    <w:p w14:paraId="4AB765DA" w14:textId="77777777" w:rsidR="003E553C" w:rsidRDefault="003E553C" w:rsidP="006D52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CB27F2" w14:textId="484672D3" w:rsidR="006D52F4" w:rsidRPr="00BB253E" w:rsidRDefault="006D52F4" w:rsidP="004316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PLEASE NOTE: Scholarship Application Deadline: </w:t>
      </w:r>
      <w:r w:rsidR="00BB253E" w:rsidRPr="00BB253E">
        <w:rPr>
          <w:rFonts w:ascii="Times New Roman" w:hAnsi="Times New Roman" w:cs="Times New Roman"/>
          <w:b/>
        </w:rPr>
        <w:t>December 30</w:t>
      </w:r>
      <w:r w:rsidR="00BB253E" w:rsidRPr="00BB253E">
        <w:rPr>
          <w:rFonts w:ascii="Times New Roman" w:hAnsi="Times New Roman" w:cs="Times New Roman"/>
          <w:b/>
          <w:vertAlign w:val="superscript"/>
        </w:rPr>
        <w:t>th</w:t>
      </w:r>
      <w:r w:rsidR="00BB253E" w:rsidRPr="00BB253E">
        <w:rPr>
          <w:rFonts w:ascii="Times New Roman" w:hAnsi="Times New Roman" w:cs="Times New Roman"/>
          <w:b/>
        </w:rPr>
        <w:t>,</w:t>
      </w:r>
      <w:r w:rsidR="00062285" w:rsidRPr="00BB253E">
        <w:rPr>
          <w:rFonts w:ascii="Times New Roman" w:hAnsi="Times New Roman" w:cs="Times New Roman"/>
          <w:b/>
        </w:rPr>
        <w:t xml:space="preserve"> 201</w:t>
      </w:r>
      <w:r w:rsidR="000776BC">
        <w:rPr>
          <w:rFonts w:ascii="Times New Roman" w:hAnsi="Times New Roman" w:cs="Times New Roman"/>
          <w:b/>
        </w:rPr>
        <w:t>7</w:t>
      </w:r>
    </w:p>
    <w:p w14:paraId="51709847" w14:textId="77777777" w:rsidR="00062285" w:rsidRPr="00BB253E" w:rsidRDefault="00062285" w:rsidP="006D52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4C86142" w14:textId="77777777" w:rsidR="006D52F4" w:rsidRDefault="006D52F4" w:rsidP="000622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ORAL HISTORY ASSOCIATION / IOHA</w:t>
      </w:r>
    </w:p>
    <w:p w14:paraId="3647DBA5" w14:textId="65513945" w:rsidR="006D52F4" w:rsidRDefault="006D52F4" w:rsidP="004316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1C18D9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International Conference</w:t>
      </w:r>
    </w:p>
    <w:p w14:paraId="0BAEBCEC" w14:textId="5F0FD0B6" w:rsidR="00B42864" w:rsidRPr="00FF5B0D" w:rsidRDefault="005E33F7" w:rsidP="004316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FF5B0D">
        <w:rPr>
          <w:rStyle w:val="Strong"/>
          <w:rFonts w:ascii="Times New Roman" w:hAnsi="Times New Roman" w:cs="Times New Roman"/>
          <w:i/>
        </w:rPr>
        <w:t>“</w:t>
      </w:r>
      <w:r w:rsidR="000776BC">
        <w:rPr>
          <w:rStyle w:val="Strong"/>
          <w:rFonts w:ascii="Times New Roman" w:hAnsi="Times New Roman" w:cs="Times New Roman"/>
          <w:i/>
        </w:rPr>
        <w:t>Memory and Narration</w:t>
      </w:r>
      <w:r w:rsidRPr="00FF5B0D">
        <w:rPr>
          <w:rStyle w:val="Strong"/>
          <w:rFonts w:ascii="Times New Roman" w:hAnsi="Times New Roman" w:cs="Times New Roman"/>
          <w:i/>
        </w:rPr>
        <w:t>”</w:t>
      </w:r>
    </w:p>
    <w:p w14:paraId="6936E8B9" w14:textId="6EED26DB" w:rsidR="00B42864" w:rsidRDefault="000776BC" w:rsidP="004316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B42864" w:rsidRPr="00B42864">
        <w:rPr>
          <w:rFonts w:ascii="Times New Roman" w:hAnsi="Times New Roman" w:cs="Times New Roman"/>
          <w:vertAlign w:val="superscript"/>
        </w:rPr>
        <w:t>th</w:t>
      </w:r>
      <w:r w:rsidR="00B42864">
        <w:rPr>
          <w:rFonts w:ascii="Times New Roman" w:hAnsi="Times New Roman" w:cs="Times New Roman"/>
        </w:rPr>
        <w:t xml:space="preserve"> </w:t>
      </w:r>
      <w:r w:rsidR="005E33F7">
        <w:rPr>
          <w:rFonts w:ascii="Times New Roman" w:hAnsi="Times New Roman" w:cs="Times New Roman"/>
        </w:rPr>
        <w:t xml:space="preserve">June </w:t>
      </w:r>
      <w:r w:rsidR="00B4286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</w:t>
      </w:r>
      <w:r w:rsidR="00B42864">
        <w:rPr>
          <w:rFonts w:ascii="Times New Roman" w:hAnsi="Times New Roman" w:cs="Times New Roman"/>
        </w:rPr>
        <w:t>1</w:t>
      </w:r>
      <w:r w:rsidR="005E33F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June 2018</w:t>
      </w:r>
    </w:p>
    <w:p w14:paraId="74C33DC1" w14:textId="3081DC22" w:rsidR="00B42864" w:rsidRDefault="000776BC" w:rsidP="004316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Jyväskylä</w:t>
      </w:r>
      <w:proofErr w:type="spellEnd"/>
      <w:r>
        <w:rPr>
          <w:rFonts w:ascii="Times New Roman" w:hAnsi="Times New Roman" w:cs="Times New Roman"/>
        </w:rPr>
        <w:t>, Finland</w:t>
      </w:r>
    </w:p>
    <w:p w14:paraId="0FBFB2F0" w14:textId="77777777" w:rsidR="00B42864" w:rsidRDefault="00B42864" w:rsidP="006D52F4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</w:rPr>
      </w:pPr>
    </w:p>
    <w:p w14:paraId="72E8F6C7" w14:textId="13F4B2A2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international conference the IOHA is able to provide small grants for a limited</w:t>
      </w:r>
      <w:r w:rsidR="00B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number of participants. The IOHA Conference/Master Class Scholarship Fund aims to</w:t>
      </w:r>
      <w:r w:rsidR="00B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bring together international oral history scholars from inside and outside the academic</w:t>
      </w:r>
      <w:r w:rsidR="00B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realm, to continue building a unique global platform for professional exchange and</w:t>
      </w:r>
      <w:r w:rsidR="00B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comparative oral history inquiry.</w:t>
      </w:r>
    </w:p>
    <w:p w14:paraId="2D75A5AD" w14:textId="77777777" w:rsidR="00B42864" w:rsidRDefault="00B4286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0DC078" w14:textId="4D737C72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IOHA Conference/Masterclass Grants take the form of financial support for travel costs,</w:t>
      </w:r>
      <w:r w:rsidR="00B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master classes fees or conference fees. The</w:t>
      </w:r>
      <w:r w:rsidR="00B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grant is a supplement; applicants are advised to start looking for funds from other sources</w:t>
      </w:r>
      <w:r w:rsidR="00BB2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soon as they determine their intention to participate.</w:t>
      </w:r>
    </w:p>
    <w:p w14:paraId="01D718C5" w14:textId="77777777" w:rsidR="00B42864" w:rsidRDefault="00B4286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C9D7B49" w14:textId="641E4224" w:rsidR="006D52F4" w:rsidRPr="00BB253E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B253E">
        <w:rPr>
          <w:rFonts w:ascii="Times New Roman" w:hAnsi="Times New Roman" w:cs="Times New Roman"/>
          <w:b/>
        </w:rPr>
        <w:t xml:space="preserve">Scholarship application deadline: </w:t>
      </w:r>
      <w:r w:rsidR="00C57FC7" w:rsidRPr="00BB253E">
        <w:rPr>
          <w:rFonts w:ascii="Times New Roman" w:hAnsi="Times New Roman" w:cs="Times New Roman"/>
          <w:b/>
        </w:rPr>
        <w:t>December</w:t>
      </w:r>
      <w:r w:rsidR="00BB253E" w:rsidRPr="00BB253E">
        <w:rPr>
          <w:rFonts w:ascii="Times New Roman" w:hAnsi="Times New Roman" w:cs="Times New Roman"/>
          <w:b/>
        </w:rPr>
        <w:t xml:space="preserve"> 30th</w:t>
      </w:r>
      <w:r w:rsidR="00263499" w:rsidRPr="00BB253E">
        <w:rPr>
          <w:rFonts w:ascii="Times New Roman" w:hAnsi="Times New Roman" w:cs="Times New Roman"/>
          <w:b/>
        </w:rPr>
        <w:t xml:space="preserve"> </w:t>
      </w:r>
      <w:r w:rsidR="000776BC">
        <w:rPr>
          <w:rFonts w:ascii="Times New Roman" w:hAnsi="Times New Roman" w:cs="Times New Roman"/>
          <w:b/>
        </w:rPr>
        <w:t>2017</w:t>
      </w:r>
    </w:p>
    <w:p w14:paraId="33DDE967" w14:textId="77777777" w:rsidR="00B42864" w:rsidRDefault="00B4286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1738800" w14:textId="3F2C5D69" w:rsidR="006D52F4" w:rsidRPr="009F487A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Consideration will be given </w:t>
      </w:r>
      <w:r w:rsidRPr="00B42864">
        <w:rPr>
          <w:rFonts w:ascii="Times New Roman" w:hAnsi="Times New Roman" w:cs="Times New Roman"/>
          <w:b/>
        </w:rPr>
        <w:t>only</w:t>
      </w:r>
      <w:r>
        <w:rPr>
          <w:rFonts w:ascii="Times New Roman" w:hAnsi="Times New Roman" w:cs="Times New Roman"/>
        </w:rPr>
        <w:t xml:space="preserve"> to those whose proposals for inclusion in the</w:t>
      </w:r>
      <w:r w:rsidR="003B2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conferen</w:t>
      </w:r>
      <w:r w:rsidR="009F487A">
        <w:rPr>
          <w:rFonts w:ascii="Times New Roman" w:hAnsi="Times New Roman" w:cs="Times New Roman"/>
        </w:rPr>
        <w:t xml:space="preserve">ce program have been accepted. </w:t>
      </w:r>
      <w:r w:rsidRPr="003B2C53">
        <w:rPr>
          <w:rFonts w:ascii="Times New Roman" w:hAnsi="Times New Roman" w:cs="Times New Roman"/>
        </w:rPr>
        <w:t xml:space="preserve">Submission for </w:t>
      </w:r>
      <w:r w:rsidRPr="009F487A">
        <w:rPr>
          <w:rFonts w:ascii="Times New Roman" w:hAnsi="Times New Roman" w:cs="Times New Roman"/>
          <w:b/>
        </w:rPr>
        <w:t>conference paper proposals</w:t>
      </w:r>
      <w:r w:rsidR="009F487A">
        <w:rPr>
          <w:rFonts w:ascii="Times New Roman" w:hAnsi="Times New Roman" w:cs="Times New Roman"/>
          <w:b/>
        </w:rPr>
        <w:t xml:space="preserve"> </w:t>
      </w:r>
      <w:r w:rsidR="009F487A" w:rsidRPr="009F487A">
        <w:rPr>
          <w:rFonts w:ascii="Times New Roman" w:hAnsi="Times New Roman" w:cs="Times New Roman"/>
          <w:b/>
        </w:rPr>
        <w:t>i</w:t>
      </w:r>
      <w:r w:rsidR="00BB253E" w:rsidRPr="009F487A">
        <w:rPr>
          <w:rFonts w:ascii="Times New Roman" w:hAnsi="Times New Roman" w:cs="Times New Roman"/>
          <w:b/>
        </w:rPr>
        <w:t>s</w:t>
      </w:r>
      <w:r w:rsidR="00B42864" w:rsidRPr="009F487A">
        <w:rPr>
          <w:rFonts w:ascii="Times New Roman" w:hAnsi="Times New Roman" w:cs="Times New Roman"/>
          <w:b/>
        </w:rPr>
        <w:t xml:space="preserve"> due by </w:t>
      </w:r>
      <w:r w:rsidR="009F487A" w:rsidRPr="009F487A">
        <w:rPr>
          <w:rFonts w:ascii="Times New Roman" w:hAnsi="Times New Roman" w:cs="Times New Roman"/>
          <w:b/>
        </w:rPr>
        <w:t>August</w:t>
      </w:r>
      <w:r w:rsidR="00B42864" w:rsidRPr="009F487A">
        <w:rPr>
          <w:rFonts w:ascii="Times New Roman" w:hAnsi="Times New Roman" w:cs="Times New Roman"/>
          <w:b/>
        </w:rPr>
        <w:t xml:space="preserve"> </w:t>
      </w:r>
      <w:r w:rsidR="009F487A" w:rsidRPr="009F487A">
        <w:rPr>
          <w:rFonts w:ascii="Times New Roman" w:hAnsi="Times New Roman" w:cs="Times New Roman"/>
          <w:b/>
        </w:rPr>
        <w:t>31</w:t>
      </w:r>
      <w:r w:rsidR="00B42864" w:rsidRPr="009F487A">
        <w:rPr>
          <w:rFonts w:ascii="Times New Roman" w:hAnsi="Times New Roman" w:cs="Times New Roman"/>
          <w:b/>
        </w:rPr>
        <w:t>,</w:t>
      </w:r>
      <w:r w:rsidRPr="009F487A">
        <w:rPr>
          <w:rFonts w:ascii="Times New Roman" w:hAnsi="Times New Roman" w:cs="Times New Roman"/>
          <w:b/>
        </w:rPr>
        <w:t xml:space="preserve"> 20</w:t>
      </w:r>
      <w:r w:rsidR="00B42864" w:rsidRPr="009F487A">
        <w:rPr>
          <w:rFonts w:ascii="Times New Roman" w:hAnsi="Times New Roman" w:cs="Times New Roman"/>
          <w:b/>
        </w:rPr>
        <w:t>1</w:t>
      </w:r>
      <w:r w:rsidR="009F487A" w:rsidRPr="009F487A">
        <w:rPr>
          <w:rFonts w:ascii="Times New Roman" w:hAnsi="Times New Roman" w:cs="Times New Roman"/>
          <w:b/>
        </w:rPr>
        <w:t>7</w:t>
      </w:r>
      <w:r w:rsidRPr="00BB25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See the conference website for more information:</w:t>
      </w:r>
    </w:p>
    <w:p w14:paraId="13E26BD1" w14:textId="4AA80CE2" w:rsidR="001C18D9" w:rsidRDefault="00760B03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4" w:history="1">
        <w:r w:rsidR="009F487A" w:rsidRPr="006465CF">
          <w:rPr>
            <w:rStyle w:val="Hyperlink"/>
            <w:rFonts w:ascii="Times New Roman" w:hAnsi="Times New Roman" w:cs="Times New Roman"/>
          </w:rPr>
          <w:t>https://www.jyu.fi/en/congress/ioha2018</w:t>
        </w:r>
      </w:hyperlink>
      <w:r w:rsidR="009F487A">
        <w:rPr>
          <w:rFonts w:ascii="Times New Roman" w:hAnsi="Times New Roman" w:cs="Times New Roman"/>
        </w:rPr>
        <w:t xml:space="preserve"> </w:t>
      </w:r>
    </w:p>
    <w:p w14:paraId="28355B9E" w14:textId="53C23037" w:rsidR="006D52F4" w:rsidRDefault="001C18D9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</w:t>
      </w:r>
      <w:r w:rsidR="006D52F4">
        <w:rPr>
          <w:rFonts w:ascii="Times New Roman" w:hAnsi="Times New Roman" w:cs="Times New Roman"/>
        </w:rPr>
        <w:t>the IOHA website:</w:t>
      </w:r>
      <w:r w:rsidR="00B42864" w:rsidRPr="00B42864">
        <w:t xml:space="preserve"> </w:t>
      </w:r>
    </w:p>
    <w:p w14:paraId="634FD1DC" w14:textId="27F90265" w:rsidR="00B42864" w:rsidRDefault="00760B03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5" w:history="1">
        <w:r w:rsidR="009F487A" w:rsidRPr="006465CF">
          <w:rPr>
            <w:rStyle w:val="Hyperlink"/>
            <w:rFonts w:ascii="Times New Roman" w:hAnsi="Times New Roman" w:cs="Times New Roman"/>
          </w:rPr>
          <w:t>http://www.iohanet.org</w:t>
        </w:r>
      </w:hyperlink>
      <w:r w:rsidR="009F487A">
        <w:rPr>
          <w:rFonts w:ascii="Times New Roman" w:hAnsi="Times New Roman" w:cs="Times New Roman"/>
        </w:rPr>
        <w:t xml:space="preserve"> </w:t>
      </w:r>
    </w:p>
    <w:p w14:paraId="1D2CFA23" w14:textId="77777777" w:rsidR="001C18D9" w:rsidRDefault="001C18D9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A484412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IOHA Scholarship Committee will send out notification letters to all applicants</w:t>
      </w:r>
    </w:p>
    <w:p w14:paraId="717B5CFF" w14:textId="595A6772" w:rsidR="00B4286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whose</w:t>
      </w:r>
      <w:proofErr w:type="gramEnd"/>
      <w:r>
        <w:rPr>
          <w:rFonts w:ascii="Times New Roman" w:hAnsi="Times New Roman" w:cs="Times New Roman"/>
        </w:rPr>
        <w:t xml:space="preserve"> application has reached us before the deadline by</w:t>
      </w:r>
      <w:r w:rsidR="00BB253E" w:rsidRPr="00D04420">
        <w:rPr>
          <w:rFonts w:ascii="Times New Roman" w:hAnsi="Times New Roman" w:cs="Times New Roman"/>
        </w:rPr>
        <w:t xml:space="preserve"> </w:t>
      </w:r>
      <w:r w:rsidR="00BB253E" w:rsidRPr="00B6414F">
        <w:rPr>
          <w:rFonts w:ascii="Times New Roman" w:hAnsi="Times New Roman" w:cs="Times New Roman"/>
          <w:b/>
        </w:rPr>
        <w:t>December 30th</w:t>
      </w:r>
      <w:r w:rsidR="009F487A">
        <w:rPr>
          <w:rFonts w:ascii="Times New Roman" w:hAnsi="Times New Roman" w:cs="Times New Roman"/>
          <w:b/>
        </w:rPr>
        <w:t xml:space="preserve"> 2017</w:t>
      </w:r>
      <w:r w:rsidRPr="00D04420">
        <w:rPr>
          <w:rFonts w:ascii="Times New Roman" w:hAnsi="Times New Roman" w:cs="Times New Roman"/>
        </w:rPr>
        <w:t>.</w:t>
      </w:r>
      <w:r w:rsidR="00B42864" w:rsidRPr="00D04420">
        <w:rPr>
          <w:rFonts w:ascii="Times New Roman" w:hAnsi="Times New Roman" w:cs="Times New Roman"/>
        </w:rPr>
        <w:t xml:space="preserve"> </w:t>
      </w:r>
      <w:r w:rsidRPr="00D04420">
        <w:rPr>
          <w:rFonts w:ascii="Times New Roman" w:hAnsi="Times New Roman" w:cs="Times New Roman"/>
        </w:rPr>
        <w:t>In order to receive an award, those selected must submit their</w:t>
      </w:r>
      <w:r>
        <w:rPr>
          <w:rFonts w:ascii="Times New Roman" w:hAnsi="Times New Roman" w:cs="Times New Roman"/>
        </w:rPr>
        <w:t xml:space="preserve"> final abstracts and papers</w:t>
      </w:r>
      <w:r w:rsidR="00B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the published deadline and present their papers in person at the conference in </w:t>
      </w:r>
      <w:proofErr w:type="spellStart"/>
      <w:r w:rsidR="009F487A">
        <w:rPr>
          <w:rFonts w:ascii="Times New Roman" w:hAnsi="Times New Roman" w:cs="Times New Roman"/>
        </w:rPr>
        <w:t>Jyväskylä</w:t>
      </w:r>
      <w:proofErr w:type="spellEnd"/>
      <w:r>
        <w:rPr>
          <w:rFonts w:ascii="Times New Roman" w:hAnsi="Times New Roman" w:cs="Times New Roman"/>
        </w:rPr>
        <w:t>.</w:t>
      </w:r>
      <w:r w:rsidR="00B42864">
        <w:rPr>
          <w:rFonts w:ascii="Times New Roman" w:hAnsi="Times New Roman" w:cs="Times New Roman"/>
        </w:rPr>
        <w:t xml:space="preserve"> </w:t>
      </w:r>
    </w:p>
    <w:p w14:paraId="653CFEC0" w14:textId="77777777" w:rsidR="00B42864" w:rsidRDefault="00B4286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FE44D3E" w14:textId="42CC82FF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deadline for receipt of the final paper is </w:t>
      </w:r>
      <w:r w:rsidR="00E56E02">
        <w:rPr>
          <w:rFonts w:ascii="Times New Roman" w:hAnsi="Times New Roman" w:cs="Times New Roman"/>
          <w:b/>
        </w:rPr>
        <w:t>February</w:t>
      </w:r>
      <w:r w:rsidR="00551407">
        <w:rPr>
          <w:rFonts w:ascii="Times New Roman" w:hAnsi="Times New Roman" w:cs="Times New Roman"/>
          <w:b/>
        </w:rPr>
        <w:t xml:space="preserve"> </w:t>
      </w:r>
      <w:r w:rsidR="00E56E02">
        <w:rPr>
          <w:rFonts w:ascii="Times New Roman" w:hAnsi="Times New Roman" w:cs="Times New Roman"/>
          <w:b/>
        </w:rPr>
        <w:t>28</w:t>
      </w:r>
      <w:r w:rsidR="00E56E02" w:rsidRPr="00E56E02">
        <w:rPr>
          <w:rFonts w:ascii="Times New Roman" w:hAnsi="Times New Roman" w:cs="Times New Roman"/>
          <w:b/>
          <w:vertAlign w:val="superscript"/>
        </w:rPr>
        <w:t>th</w:t>
      </w:r>
      <w:r w:rsidR="00BB253E" w:rsidRPr="00B6414F">
        <w:rPr>
          <w:rFonts w:ascii="Times New Roman" w:hAnsi="Times New Roman" w:cs="Times New Roman"/>
          <w:b/>
        </w:rPr>
        <w:t xml:space="preserve"> </w:t>
      </w:r>
      <w:r w:rsidR="00B42864" w:rsidRPr="00B6414F">
        <w:rPr>
          <w:rFonts w:ascii="Times New Roman" w:hAnsi="Times New Roman" w:cs="Times New Roman"/>
          <w:b/>
        </w:rPr>
        <w:t>201</w:t>
      </w:r>
      <w:r w:rsidR="009F487A">
        <w:rPr>
          <w:rFonts w:ascii="Times New Roman" w:hAnsi="Times New Roman" w:cs="Times New Roman"/>
          <w:b/>
        </w:rPr>
        <w:t>8</w:t>
      </w:r>
      <w:r w:rsidR="00B42864" w:rsidRPr="00D04420">
        <w:rPr>
          <w:rFonts w:ascii="Times New Roman" w:hAnsi="Times New Roman" w:cs="Times New Roman"/>
        </w:rPr>
        <w:t>.</w:t>
      </w:r>
      <w:r w:rsidRPr="00D04420">
        <w:rPr>
          <w:rFonts w:ascii="Times New Roman" w:hAnsi="Times New Roman" w:cs="Times New Roman"/>
        </w:rPr>
        <w:t xml:space="preserve"> </w:t>
      </w:r>
      <w:r w:rsidR="006E0ABB" w:rsidRPr="00D04420">
        <w:rPr>
          <w:rFonts w:ascii="Times New Roman" w:hAnsi="Times New Roman" w:cs="Times New Roman"/>
        </w:rPr>
        <w:t>The f</w:t>
      </w:r>
      <w:r w:rsidRPr="00D04420">
        <w:rPr>
          <w:rFonts w:ascii="Times New Roman" w:hAnsi="Times New Roman" w:cs="Times New Roman"/>
        </w:rPr>
        <w:t>inal confirmation of</w:t>
      </w:r>
      <w:r w:rsidR="00D04420" w:rsidRPr="00D04420">
        <w:rPr>
          <w:rFonts w:ascii="Times New Roman" w:hAnsi="Times New Roman" w:cs="Times New Roman"/>
        </w:rPr>
        <w:t xml:space="preserve"> </w:t>
      </w:r>
      <w:r w:rsidRPr="00D04420">
        <w:rPr>
          <w:rFonts w:ascii="Times New Roman" w:hAnsi="Times New Roman" w:cs="Times New Roman"/>
        </w:rPr>
        <w:t xml:space="preserve">IOHA Scholarship Award will </w:t>
      </w:r>
      <w:r w:rsidR="006E0ABB" w:rsidRPr="00D04420">
        <w:rPr>
          <w:rFonts w:ascii="Times New Roman" w:hAnsi="Times New Roman" w:cs="Times New Roman"/>
        </w:rPr>
        <w:t>depend on the submission of your paper. Any offer we make will be withdrawn if you</w:t>
      </w:r>
      <w:r w:rsidR="006E0ABB">
        <w:rPr>
          <w:rFonts w:ascii="Times New Roman" w:hAnsi="Times New Roman" w:cs="Times New Roman"/>
        </w:rPr>
        <w:t xml:space="preserve"> do not submit your final paper. </w:t>
      </w:r>
    </w:p>
    <w:p w14:paraId="2DF614C1" w14:textId="77777777" w:rsidR="00B42864" w:rsidRDefault="00B4286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D36B22" w14:textId="2C9E2AE2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Early submission of final paper is strongly </w:t>
      </w:r>
      <w:r w:rsidR="006E0ABB">
        <w:rPr>
          <w:rFonts w:ascii="Times New Roman" w:hAnsi="Times New Roman" w:cs="Times New Roman"/>
        </w:rPr>
        <w:t>advised,</w:t>
      </w:r>
      <w:r>
        <w:rPr>
          <w:rFonts w:ascii="Times New Roman" w:hAnsi="Times New Roman" w:cs="Times New Roman"/>
        </w:rPr>
        <w:t xml:space="preserve"> as this may prove helpful as you try to</w:t>
      </w:r>
      <w:r w:rsidR="00B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secure your visa. Applications for a visa should generally be submitted at least five</w:t>
      </w:r>
      <w:r w:rsidR="00B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months in advance of your planned date of travel.</w:t>
      </w:r>
    </w:p>
    <w:p w14:paraId="3C46857A" w14:textId="77777777" w:rsidR="00B42864" w:rsidRDefault="00B4286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7C1B2C5" w14:textId="77777777" w:rsidR="006D52F4" w:rsidRPr="00D04420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04420">
        <w:rPr>
          <w:rFonts w:ascii="Times New Roman" w:hAnsi="Times New Roman" w:cs="Times New Roman"/>
          <w:b/>
        </w:rPr>
        <w:t>Criteria for Scholarship Award:</w:t>
      </w:r>
    </w:p>
    <w:p w14:paraId="3B8E95B4" w14:textId="77777777" w:rsidR="00D04420" w:rsidRDefault="00D04420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CF40AFA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applicants who have submitted and had their paper proposal accepted for</w:t>
      </w:r>
    </w:p>
    <w:p w14:paraId="04481EC4" w14:textId="2AED9AA8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will be considered for scholarship. We support scholars whose research and</w:t>
      </w:r>
      <w:r w:rsidR="00B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professional interests demonstrate a good record of oral history work, whose paper</w:t>
      </w:r>
      <w:r w:rsidR="00B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proposal shows strong relevance to oral history, who are able to show how their</w:t>
      </w:r>
    </w:p>
    <w:p w14:paraId="3290D786" w14:textId="1EE96770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international exchange will benefit oral history in their region or subject-area, and who</w:t>
      </w:r>
      <w:r w:rsidR="00B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successfully establish strong financial need.</w:t>
      </w:r>
    </w:p>
    <w:p w14:paraId="7B3208E1" w14:textId="77777777" w:rsidR="00B42864" w:rsidRDefault="00B4286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58B7D3A" w14:textId="09C931A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priorities are considered in determining scholarship awards (in at random</w:t>
      </w:r>
      <w:r w:rsidR="00B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order):</w:t>
      </w:r>
    </w:p>
    <w:p w14:paraId="335008E4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Applicants from developing and economically-poorer nations</w:t>
      </w:r>
    </w:p>
    <w:p w14:paraId="2071DF1B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Applicants from geographical areas under-represented in IOHA</w:t>
      </w:r>
    </w:p>
    <w:p w14:paraId="4B88E533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Independent scholars from developed nations with proven financial need</w:t>
      </w:r>
    </w:p>
    <w:p w14:paraId="5DCDBFED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Promising new and younger scholars</w:t>
      </w:r>
    </w:p>
    <w:p w14:paraId="3948BE3D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Those who have never attended any IOHA Conference</w:t>
      </w:r>
    </w:p>
    <w:p w14:paraId="278E5540" w14:textId="590E8209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Those who have not traveled to any international or out-of-country conference in the</w:t>
      </w:r>
      <w:r w:rsidR="00B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last three years</w:t>
      </w:r>
    </w:p>
    <w:p w14:paraId="51BC195A" w14:textId="6DE315B9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Those who did not receive a scholarship for the last IOHA meeting </w:t>
      </w:r>
      <w:r w:rsidRPr="003B2C53">
        <w:rPr>
          <w:rFonts w:ascii="Times New Roman" w:hAnsi="Times New Roman" w:cs="Times New Roman"/>
        </w:rPr>
        <w:t xml:space="preserve">(in </w:t>
      </w:r>
      <w:r w:rsidR="00B42864" w:rsidRPr="003B2C53">
        <w:rPr>
          <w:rFonts w:ascii="Times New Roman" w:hAnsi="Times New Roman" w:cs="Times New Roman"/>
        </w:rPr>
        <w:t>B</w:t>
      </w:r>
      <w:r w:rsidR="00A4409B" w:rsidRPr="003B2C53">
        <w:rPr>
          <w:rFonts w:ascii="Times New Roman" w:hAnsi="Times New Roman" w:cs="Times New Roman"/>
        </w:rPr>
        <w:t>arcelona</w:t>
      </w:r>
      <w:r w:rsidR="00B42864" w:rsidRPr="003B2C53">
        <w:rPr>
          <w:rFonts w:ascii="Times New Roman" w:hAnsi="Times New Roman" w:cs="Times New Roman"/>
        </w:rPr>
        <w:t>, 201</w:t>
      </w:r>
      <w:r w:rsidR="00A4409B" w:rsidRPr="003B2C53">
        <w:rPr>
          <w:rFonts w:ascii="Times New Roman" w:hAnsi="Times New Roman" w:cs="Times New Roman"/>
        </w:rPr>
        <w:t>4</w:t>
      </w:r>
      <w:r w:rsidR="00B42864" w:rsidRPr="003B2C53">
        <w:rPr>
          <w:rFonts w:ascii="Times New Roman" w:hAnsi="Times New Roman" w:cs="Times New Roman"/>
        </w:rPr>
        <w:t>).</w:t>
      </w:r>
    </w:p>
    <w:p w14:paraId="27031008" w14:textId="77777777" w:rsidR="003B7433" w:rsidRDefault="003B7433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3DBFDC" w14:textId="7D4530D5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know that funds are limited. We may not be able to support all scholars who</w:t>
      </w:r>
      <w:r w:rsidR="002E6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fulfill the qualifications listed above. We will, however, make every attempt to support</w:t>
      </w:r>
      <w:r w:rsidR="003B7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qualified applicants.</w:t>
      </w:r>
    </w:p>
    <w:p w14:paraId="14B82314" w14:textId="77777777" w:rsidR="003B7433" w:rsidRDefault="003B7433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DF64AA5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the following information in support of your scholarship application:</w:t>
      </w:r>
    </w:p>
    <w:p w14:paraId="772685B0" w14:textId="77777777" w:rsidR="003B7433" w:rsidRDefault="003B7433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C9A48C0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application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</w:t>
      </w:r>
    </w:p>
    <w:p w14:paraId="05E5B90F" w14:textId="151EF1E2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263499">
        <w:rPr>
          <w:rFonts w:ascii="Times New Roman" w:hAnsi="Times New Roman" w:cs="Times New Roman"/>
        </w:rPr>
        <w:t>______________________________</w:t>
      </w:r>
    </w:p>
    <w:p w14:paraId="20AC82B4" w14:textId="77777777" w:rsidR="00263499" w:rsidRDefault="00263499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F9169E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 First/Personal Family/Surname</w:t>
      </w:r>
    </w:p>
    <w:p w14:paraId="66E57EA4" w14:textId="0669225A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</w:t>
      </w:r>
      <w:r w:rsidR="003B7433">
        <w:rPr>
          <w:rFonts w:ascii="Times New Roman" w:hAnsi="Times New Roman" w:cs="Times New Roman"/>
        </w:rPr>
        <w:t>______________________________</w:t>
      </w:r>
    </w:p>
    <w:p w14:paraId="0D385237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City_______________________________ State/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____________________________</w:t>
      </w:r>
    </w:p>
    <w:p w14:paraId="44B6CC64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Zip_________________________________ Country____________________________</w:t>
      </w:r>
    </w:p>
    <w:p w14:paraId="33CBEBF3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 _______________________ Country of Residence_____________________</w:t>
      </w:r>
    </w:p>
    <w:p w14:paraId="31279807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Affiliation ____________________________________________________</w:t>
      </w:r>
    </w:p>
    <w:p w14:paraId="57001AB6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Address ________________________________________________________</w:t>
      </w:r>
    </w:p>
    <w:p w14:paraId="3A0D8D9C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No.___________________________________ (include country code please)</w:t>
      </w:r>
    </w:p>
    <w:p w14:paraId="34FE7D2D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Fax________________________________________</w:t>
      </w:r>
    </w:p>
    <w:p w14:paraId="22150995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Email_____________________________________________________________</w:t>
      </w:r>
    </w:p>
    <w:p w14:paraId="1C1D51A1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Paper_____________________________________________________________</w:t>
      </w:r>
    </w:p>
    <w:p w14:paraId="2BD13F51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Paper Submissions</w:t>
      </w:r>
    </w:p>
    <w:p w14:paraId="1576D840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 xml:space="preserve">Date of Conference paper proposal </w:t>
      </w:r>
      <w:proofErr w:type="spellStart"/>
      <w:r>
        <w:rPr>
          <w:rFonts w:ascii="Times New Roman" w:hAnsi="Times New Roman" w:cs="Times New Roman"/>
        </w:rPr>
        <w:t>submission____________________________</w:t>
      </w:r>
      <w:r>
        <w:rPr>
          <w:rFonts w:ascii="Times New Roman" w:hAnsi="Times New Roman" w:cs="Times New Roman"/>
          <w:sz w:val="2"/>
          <w:szCs w:val="2"/>
        </w:rPr>
        <w:t>Hast</w:t>
      </w:r>
      <w:proofErr w:type="spellEnd"/>
    </w:p>
    <w:p w14:paraId="0B52D037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Confirmation of proposal acceptance? yes______ no______ waiting______</w:t>
      </w:r>
    </w:p>
    <w:p w14:paraId="030A93F8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Membership:</w:t>
      </w:r>
    </w:p>
    <w:p w14:paraId="47DB373B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a member of IOHA? Yes ____ No_____</w:t>
      </w:r>
    </w:p>
    <w:p w14:paraId="3FE2BDBC" w14:textId="0FEE9BFB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become IOHA member now ______ at the IOHA conference 20</w:t>
      </w:r>
      <w:r w:rsidR="00FF5B0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______</w:t>
      </w:r>
    </w:p>
    <w:p w14:paraId="7895A3F8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inform almut.leh@fernuni-hagen.de)</w:t>
      </w:r>
    </w:p>
    <w:p w14:paraId="1FC056A9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Funds from elsewhere:</w:t>
      </w:r>
    </w:p>
    <w:p w14:paraId="30C944B9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I've applied for funds at (name organisations, institutes)____________________</w:t>
      </w:r>
    </w:p>
    <w:p w14:paraId="345E30F1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</w:t>
      </w:r>
    </w:p>
    <w:p w14:paraId="1C886F2F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I will receive funds from ___________________________________________</w:t>
      </w:r>
    </w:p>
    <w:p w14:paraId="391E2B8D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14:paraId="55799304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I have not yet applied elsewhere Yes_______ No______</w:t>
      </w:r>
    </w:p>
    <w:p w14:paraId="3409F5A4" w14:textId="77777777" w:rsidR="006D52F4" w:rsidRDefault="006D52F4" w:rsidP="002E6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I support myself, but an IOHA supplement is desired Yes_______ No________</w:t>
      </w:r>
    </w:p>
    <w:p w14:paraId="0A5777D1" w14:textId="77777777" w:rsidR="003B7433" w:rsidRDefault="003B7433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2171B6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NARRATIVE</w:t>
      </w:r>
    </w:p>
    <w:p w14:paraId="724BE26D" w14:textId="0613A8CE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describe your topic. Explain the relevance of your presentation to larger research</w:t>
      </w:r>
      <w:r w:rsidR="003B7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the topic, to the field of oral history, and to your overall work. Please indicate your</w:t>
      </w:r>
      <w:r w:rsidR="003B7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experience working with oral history. How do you think your work and activities may</w:t>
      </w:r>
      <w:r w:rsidR="003B7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advance oral history or benefit other oral historians in your region or subject area? [200-400 words]</w:t>
      </w:r>
    </w:p>
    <w:p w14:paraId="3B3F88C7" w14:textId="77777777" w:rsidR="003B7433" w:rsidRDefault="003B7433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43A5619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STATEMENT OF FINANCIAL NEED: Please provide the following information:</w:t>
      </w:r>
    </w:p>
    <w:p w14:paraId="49611D0E" w14:textId="02914432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 proposed budget for participation in the conference.</w:t>
      </w:r>
      <w:r w:rsidR="00263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Give a realistic and specific itemization of your exact needs and what the requested</w:t>
      </w:r>
      <w:r w:rsidR="006E0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support is intended to cover.</w:t>
      </w:r>
    </w:p>
    <w:p w14:paraId="19F1DE60" w14:textId="77777777" w:rsidR="006E0ABB" w:rsidRDefault="006E0ABB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DA4807F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An explanation of why you must have assistance in order to participate in the</w:t>
      </w:r>
    </w:p>
    <w:p w14:paraId="1AE25CE2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conference.</w:t>
      </w:r>
    </w:p>
    <w:p w14:paraId="3ED155F4" w14:textId="77777777" w:rsidR="006E0ABB" w:rsidRDefault="006E0ABB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4BAEB99" w14:textId="431C4A80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Indicate other funding sources you have approached or applied for or intend to request.</w:t>
      </w:r>
      <w:r w:rsidR="00263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Include results and responses.</w:t>
      </w:r>
    </w:p>
    <w:p w14:paraId="0F6F1F00" w14:textId="77777777" w:rsidR="003B7433" w:rsidRDefault="003B7433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21B8C95" w14:textId="24554DD4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SPECIAL CIRCUMSTANCES (such as the centrality of your paper to a particular</w:t>
      </w:r>
      <w:r w:rsidR="00263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panel, or that your paper is part of a team project, etc.).</w:t>
      </w:r>
    </w:p>
    <w:p w14:paraId="77978019" w14:textId="77777777" w:rsidR="00263499" w:rsidRDefault="00263499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5ECE5B4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VISA: Please provide the cut-off date by which your visa application must be filed.</w:t>
      </w:r>
    </w:p>
    <w:p w14:paraId="0A1A473B" w14:textId="77777777" w:rsidR="00263499" w:rsidRDefault="00263499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34FF5C" w14:textId="5209850A" w:rsidR="003B7433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 that most travelers from outside </w:t>
      </w:r>
      <w:r w:rsidR="00FF5B0D">
        <w:rPr>
          <w:rFonts w:ascii="Times New Roman" w:hAnsi="Times New Roman" w:cs="Times New Roman"/>
        </w:rPr>
        <w:t xml:space="preserve">India </w:t>
      </w:r>
      <w:r>
        <w:rPr>
          <w:rFonts w:ascii="Times New Roman" w:hAnsi="Times New Roman" w:cs="Times New Roman"/>
        </w:rPr>
        <w:t xml:space="preserve">must obtain a visa to enter </w:t>
      </w:r>
      <w:r w:rsidR="00FF5B0D">
        <w:rPr>
          <w:rFonts w:ascii="Times New Roman" w:hAnsi="Times New Roman" w:cs="Times New Roman"/>
        </w:rPr>
        <w:t>India.</w:t>
      </w:r>
    </w:p>
    <w:p w14:paraId="0A59D0F6" w14:textId="5022E33C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</w:t>
      </w:r>
      <w:r w:rsidR="00FF5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RECIPIENTS MUST PLAN TO FILE THEIR VISA APPLICATIONS AT LEAST</w:t>
      </w:r>
      <w:r w:rsidR="00FF5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FIVE MONTHS IN ADVANCE OF THE CONFERENCE. Please go to the </w:t>
      </w:r>
      <w:r w:rsidR="00FF5B0D">
        <w:rPr>
          <w:rFonts w:ascii="Times New Roman" w:hAnsi="Times New Roman" w:cs="Times New Roman"/>
        </w:rPr>
        <w:t xml:space="preserve">Indian </w:t>
      </w:r>
      <w:r>
        <w:rPr>
          <w:rFonts w:ascii="Times New Roman" w:hAnsi="Times New Roman" w:cs="Times New Roman"/>
        </w:rPr>
        <w:t>Embassy website in your country to read important up-to-date visa information.</w:t>
      </w:r>
    </w:p>
    <w:p w14:paraId="7ACF62B0" w14:textId="77777777" w:rsidR="00263499" w:rsidRDefault="00263499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2B21694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ADDITIONAL MATERIALS TO BE SUBMITTED WITH THE APPLICATION</w:t>
      </w:r>
    </w:p>
    <w:p w14:paraId="751901DB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 short curriculum vitae [not to exceed two pages].</w:t>
      </w:r>
    </w:p>
    <w:p w14:paraId="5B692372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copy of your paper proposal</w:t>
      </w:r>
    </w:p>
    <w:p w14:paraId="6B81B40A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Two letters of reference from colleagues or mentors familiar with your work.</w:t>
      </w:r>
    </w:p>
    <w:p w14:paraId="69E4C57D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Referee letters should address:</w:t>
      </w:r>
    </w:p>
    <w:p w14:paraId="2C0AA7EC" w14:textId="7416681E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The significance and /or promise and relevance of your scholarship to oral history and</w:t>
      </w:r>
      <w:r w:rsidR="00263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across the disciplines, and</w:t>
      </w:r>
    </w:p>
    <w:p w14:paraId="3281DFC1" w14:textId="1184CF46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Your need for financial assistance. It is your responsibility to ensure that your referees</w:t>
      </w:r>
      <w:r w:rsidR="00263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send or email their recommendations directly </w:t>
      </w:r>
      <w:r w:rsidR="006F3518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the</w:t>
      </w:r>
      <w:r w:rsidR="00263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Scholarship Committee.</w:t>
      </w:r>
    </w:p>
    <w:p w14:paraId="706E9296" w14:textId="77777777" w:rsidR="00263499" w:rsidRDefault="00263499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B71AF67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the NAMES, ADDRESSES, AND CONTACT INFORMATION</w:t>
      </w:r>
    </w:p>
    <w:p w14:paraId="1362D66A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(PHONE AND EMAIL) OF YOUR REFEREES</w:t>
      </w:r>
    </w:p>
    <w:p w14:paraId="51C86BBC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10D9F33A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1454A914" w14:textId="77777777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</w:t>
      </w:r>
    </w:p>
    <w:p w14:paraId="69679EA4" w14:textId="4F028E3A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This completed form, and all requested materials, including your referees’ letters, must</w:t>
      </w:r>
      <w:r w:rsidR="00263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 forward</w:t>
      </w:r>
      <w:r w:rsidR="00C26449">
        <w:rPr>
          <w:rFonts w:ascii="Times New Roman" w:hAnsi="Times New Roman" w:cs="Times New Roman"/>
        </w:rPr>
        <w:t xml:space="preserve">ed electronically by </w:t>
      </w:r>
      <w:r w:rsidR="00D04420" w:rsidRPr="00D04420">
        <w:rPr>
          <w:rFonts w:ascii="Times New Roman" w:hAnsi="Times New Roman" w:cs="Times New Roman"/>
          <w:b/>
        </w:rPr>
        <w:t>December 30th</w:t>
      </w:r>
      <w:r w:rsidR="00C57FC7" w:rsidRPr="00D04420">
        <w:rPr>
          <w:rFonts w:ascii="Times New Roman" w:hAnsi="Times New Roman" w:cs="Times New Roman"/>
          <w:b/>
        </w:rPr>
        <w:t xml:space="preserve"> 2015</w:t>
      </w:r>
      <w:r w:rsidR="00C57FC7" w:rsidRPr="00D04420">
        <w:rPr>
          <w:rFonts w:ascii="Times New Roman" w:hAnsi="Times New Roman" w:cs="Times New Roman"/>
        </w:rPr>
        <w:t xml:space="preserve"> </w:t>
      </w:r>
      <w:r w:rsidRPr="00D04420">
        <w:rPr>
          <w:rFonts w:ascii="Times New Roman" w:hAnsi="Times New Roman" w:cs="Times New Roman"/>
        </w:rPr>
        <w:t>to the IOHA</w:t>
      </w:r>
      <w:r w:rsidR="00263499" w:rsidRPr="00D04420">
        <w:rPr>
          <w:rFonts w:ascii="Times New Roman" w:hAnsi="Times New Roman" w:cs="Times New Roman"/>
        </w:rPr>
        <w:t xml:space="preserve"> </w:t>
      </w:r>
      <w:r w:rsidRPr="00D04420">
        <w:rPr>
          <w:rFonts w:ascii="Times New Roman" w:hAnsi="Times New Roman" w:cs="Times New Roman"/>
        </w:rPr>
        <w:t>Scholarship Committee (please be advised to change AT for</w:t>
      </w:r>
      <w:r>
        <w:rPr>
          <w:rFonts w:ascii="Times New Roman" w:hAnsi="Times New Roman" w:cs="Times New Roman"/>
        </w:rPr>
        <w:t xml:space="preserve"> @):</w:t>
      </w:r>
    </w:p>
    <w:p w14:paraId="5DB20A5F" w14:textId="77777777" w:rsidR="00263499" w:rsidRDefault="00263499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1C1BCF5" w14:textId="667FDDB3" w:rsidR="006D52F4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C26449">
        <w:rPr>
          <w:rFonts w:ascii="Times New Roman" w:hAnsi="Times New Roman" w:cs="Times New Roman"/>
        </w:rPr>
        <w:t xml:space="preserve">Pavel </w:t>
      </w:r>
      <w:proofErr w:type="spellStart"/>
      <w:r w:rsidR="00C26449">
        <w:rPr>
          <w:rFonts w:ascii="Times New Roman" w:hAnsi="Times New Roman" w:cs="Times New Roman"/>
        </w:rPr>
        <w:t>M</w:t>
      </w:r>
      <w:r w:rsidR="007D0849">
        <w:rPr>
          <w:rFonts w:ascii="Times New Roman" w:hAnsi="Times New Roman" w:cs="Times New Roman"/>
        </w:rPr>
        <w:t>ü</w:t>
      </w:r>
      <w:r w:rsidR="00C26449">
        <w:rPr>
          <w:rFonts w:ascii="Times New Roman" w:hAnsi="Times New Roman" w:cs="Times New Roman"/>
        </w:rPr>
        <w:t>cke</w:t>
      </w:r>
      <w:proofErr w:type="spellEnd"/>
    </w:p>
    <w:p w14:paraId="18979401" w14:textId="348F4B14" w:rsidR="006E0ABB" w:rsidRPr="007D0849" w:rsidRDefault="006D52F4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0849">
        <w:rPr>
          <w:rFonts w:ascii="Times New Roman" w:hAnsi="Times New Roman" w:cs="Times New Roman"/>
        </w:rPr>
        <w:t xml:space="preserve">Application submissions to: </w:t>
      </w:r>
      <w:hyperlink r:id="rId6" w:history="1">
        <w:r w:rsidR="006E0ABB" w:rsidRPr="007D0849">
          <w:rPr>
            <w:rStyle w:val="Hyperlink"/>
            <w:rFonts w:ascii="Times New Roman" w:hAnsi="Times New Roman" w:cs="Times New Roman"/>
          </w:rPr>
          <w:t>mucke@usd.cas.cz</w:t>
        </w:r>
      </w:hyperlink>
    </w:p>
    <w:p w14:paraId="5951FEBA" w14:textId="77777777" w:rsidR="007D0849" w:rsidRPr="007D0849" w:rsidRDefault="007D0849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0849">
        <w:rPr>
          <w:rFonts w:ascii="Times New Roman" w:hAnsi="Times New Roman" w:cs="Times New Roman"/>
        </w:rPr>
        <w:t>Oral History Center</w:t>
      </w:r>
    </w:p>
    <w:p w14:paraId="1505B74A" w14:textId="77777777" w:rsidR="007D0849" w:rsidRPr="007D0849" w:rsidRDefault="007D0849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0849">
        <w:rPr>
          <w:rFonts w:ascii="Times New Roman" w:hAnsi="Times New Roman" w:cs="Times New Roman"/>
        </w:rPr>
        <w:t>Institute of Contemporary History, Czech Academy of Sciences</w:t>
      </w:r>
    </w:p>
    <w:p w14:paraId="412C9FBC" w14:textId="20651168" w:rsidR="007D0849" w:rsidRPr="007D0849" w:rsidRDefault="007D0849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D0849">
        <w:rPr>
          <w:rFonts w:ascii="Times New Roman" w:hAnsi="Times New Roman" w:cs="Times New Roman"/>
        </w:rPr>
        <w:t>Vlašská</w:t>
      </w:r>
      <w:proofErr w:type="spellEnd"/>
      <w:r w:rsidRPr="007D0849">
        <w:rPr>
          <w:rFonts w:ascii="Times New Roman" w:hAnsi="Times New Roman" w:cs="Times New Roman"/>
        </w:rPr>
        <w:t xml:space="preserve"> 9</w:t>
      </w:r>
    </w:p>
    <w:p w14:paraId="3B65A989" w14:textId="3E9BC2CD" w:rsidR="007D0849" w:rsidRPr="007D0849" w:rsidRDefault="007D0849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0849">
        <w:rPr>
          <w:rFonts w:ascii="Times New Roman" w:hAnsi="Times New Roman" w:cs="Times New Roman"/>
        </w:rPr>
        <w:t>Praha 1 118 40</w:t>
      </w:r>
    </w:p>
    <w:p w14:paraId="17C86017" w14:textId="4625BCB8" w:rsidR="007D0849" w:rsidRPr="007D0849" w:rsidRDefault="007D0849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0849">
        <w:rPr>
          <w:rFonts w:ascii="Times New Roman" w:hAnsi="Times New Roman" w:cs="Times New Roman"/>
        </w:rPr>
        <w:t>Czech Republic</w:t>
      </w:r>
    </w:p>
    <w:p w14:paraId="7E2E25E5" w14:textId="70DF0C09" w:rsidR="00C26449" w:rsidRPr="007D0849" w:rsidRDefault="007D0849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0849">
        <w:rPr>
          <w:rFonts w:ascii="Times New Roman" w:hAnsi="Times New Roman" w:cs="Times New Roman"/>
        </w:rPr>
        <w:t>Phone: +420 257 863 58</w:t>
      </w:r>
    </w:p>
    <w:p w14:paraId="089F4C30" w14:textId="77777777" w:rsidR="007D0849" w:rsidRDefault="007D0849" w:rsidP="00FF5B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2C1E380" w14:textId="256CD51B" w:rsidR="00587E77" w:rsidRDefault="006D52F4" w:rsidP="00FF5B0D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</w:rPr>
        <w:t>Please Note: EVEN IF YOU HAVE SUBMITTED A LETTER OF INQUIRY, IN</w:t>
      </w:r>
      <w:r w:rsidR="00FF5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ORDER TO ENTER THE PROCESS YOU MUST ALSO SUBMIT A </w:t>
      </w:r>
      <w:r w:rsidR="006E0AB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OMPLETED</w:t>
      </w:r>
      <w:r w:rsidR="00263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APPLICATION FORM ACCORDING TO THE GUIDELINES ABOVE.</w:t>
      </w:r>
    </w:p>
    <w:sectPr w:rsidR="00587E77" w:rsidSect="00587E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F4"/>
    <w:rsid w:val="00062285"/>
    <w:rsid w:val="000776BC"/>
    <w:rsid w:val="00163B40"/>
    <w:rsid w:val="001C18D9"/>
    <w:rsid w:val="00263499"/>
    <w:rsid w:val="002E6D5F"/>
    <w:rsid w:val="003B2C53"/>
    <w:rsid w:val="003B7433"/>
    <w:rsid w:val="003E553C"/>
    <w:rsid w:val="0043166A"/>
    <w:rsid w:val="00551407"/>
    <w:rsid w:val="00587E77"/>
    <w:rsid w:val="005E33F7"/>
    <w:rsid w:val="006D52F4"/>
    <w:rsid w:val="006E0ABB"/>
    <w:rsid w:val="006F3518"/>
    <w:rsid w:val="00716E19"/>
    <w:rsid w:val="00760B03"/>
    <w:rsid w:val="007D0849"/>
    <w:rsid w:val="00994830"/>
    <w:rsid w:val="009F487A"/>
    <w:rsid w:val="00A4409B"/>
    <w:rsid w:val="00B42864"/>
    <w:rsid w:val="00B6414F"/>
    <w:rsid w:val="00BB253E"/>
    <w:rsid w:val="00C26449"/>
    <w:rsid w:val="00C57FC7"/>
    <w:rsid w:val="00D04420"/>
    <w:rsid w:val="00E56E02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5CD7B"/>
  <w14:defaultImageDpi w14:val="300"/>
  <w15:docId w15:val="{84A99DC3-4C2C-4086-89ED-2906ED0C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A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33F7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9F487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cke@usd.cas.cz" TargetMode="External"/><Relationship Id="rId5" Type="http://schemas.openxmlformats.org/officeDocument/2006/relationships/hyperlink" Target="http://www.iohanet.org" TargetMode="External"/><Relationship Id="rId4" Type="http://schemas.openxmlformats.org/officeDocument/2006/relationships/hyperlink" Target="https://www.jyu.fi/en/congress/ioha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indira.chowdhury@gmail.com</Company>
  <LinksUpToDate>false</LinksUpToDate>
  <CharactersWithSpaces>7990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Indira Chowdhury</dc:creator>
  <cp:lastModifiedBy>Sally Stephenson</cp:lastModifiedBy>
  <cp:revision>2</cp:revision>
  <dcterms:created xsi:type="dcterms:W3CDTF">2017-06-05T04:52:00Z</dcterms:created>
  <dcterms:modified xsi:type="dcterms:W3CDTF">2017-06-05T04:52:00Z</dcterms:modified>
</cp:coreProperties>
</file>